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4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0"/>
        <w:gridCol w:w="956"/>
        <w:gridCol w:w="956"/>
      </w:tblGrid>
      <w:tr w:rsidR="00C5324E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C5324E" w:rsidRPr="00AD12E6" w:rsidRDefault="00C5324E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ČT1 HD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C5324E" w:rsidRPr="00AD12E6" w:rsidRDefault="00C5324E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AD12E6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956" w:type="dxa"/>
            <w:vAlign w:val="center"/>
          </w:tcPr>
          <w:p w:rsidR="00C5324E" w:rsidRPr="00C5324E" w:rsidRDefault="00C5324E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C5324E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ČT2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956" w:type="dxa"/>
            <w:vAlign w:val="center"/>
          </w:tcPr>
          <w:p w:rsidR="00C5324E" w:rsidRPr="00C5324E" w:rsidRDefault="00C5324E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C5324E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Nova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956" w:type="dxa"/>
            <w:vAlign w:val="center"/>
          </w:tcPr>
          <w:p w:rsidR="00C5324E" w:rsidRPr="00C5324E" w:rsidRDefault="00C5324E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C5324E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Prima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956" w:type="dxa"/>
            <w:vAlign w:val="center"/>
          </w:tcPr>
          <w:p w:rsidR="00C5324E" w:rsidRPr="00C5324E" w:rsidRDefault="00C5324E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C5324E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ČT24</w:t>
            </w:r>
            <w:r w:rsidR="00CC20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956" w:type="dxa"/>
            <w:vAlign w:val="center"/>
          </w:tcPr>
          <w:p w:rsidR="00C5324E" w:rsidRPr="00C5324E" w:rsidRDefault="00CC2055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C5324E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ČT sport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956" w:type="dxa"/>
            <w:vAlign w:val="center"/>
          </w:tcPr>
          <w:p w:rsidR="00C5324E" w:rsidRPr="00C5324E" w:rsidRDefault="00C5324E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C5324E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ČT :D </w:t>
            </w:r>
            <w:r w:rsidR="00CC20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HD </w:t>
            </w: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/ ČT art</w:t>
            </w:r>
            <w:r w:rsidR="00CC20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956" w:type="dxa"/>
            <w:vAlign w:val="center"/>
          </w:tcPr>
          <w:p w:rsidR="00C5324E" w:rsidRPr="00C5324E" w:rsidRDefault="00CC2055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C5324E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34176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Nova </w:t>
            </w:r>
            <w:r w:rsidR="003417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c</w:t>
            </w: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inema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956" w:type="dxa"/>
            <w:vAlign w:val="center"/>
          </w:tcPr>
          <w:p w:rsidR="00C5324E" w:rsidRPr="00C5324E" w:rsidRDefault="00C5324E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C5324E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FANDA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956" w:type="dxa"/>
            <w:vAlign w:val="center"/>
          </w:tcPr>
          <w:p w:rsidR="00C5324E" w:rsidRPr="00C5324E" w:rsidRDefault="00C5324E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C5324E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Telka</w:t>
            </w:r>
            <w:r w:rsidR="00E14C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956" w:type="dxa"/>
            <w:vAlign w:val="center"/>
          </w:tcPr>
          <w:p w:rsidR="00C5324E" w:rsidRPr="00C5324E" w:rsidRDefault="00E14C18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C5324E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Smíchov</w:t>
            </w:r>
            <w:r w:rsidR="00E14C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956" w:type="dxa"/>
            <w:vAlign w:val="center"/>
          </w:tcPr>
          <w:p w:rsidR="00C5324E" w:rsidRPr="00C5324E" w:rsidRDefault="00E14C18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C5324E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C5324E" w:rsidRPr="00555F9F" w:rsidRDefault="00FE49AD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UPC Show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956" w:type="dxa"/>
            <w:vAlign w:val="center"/>
          </w:tcPr>
          <w:p w:rsidR="00C5324E" w:rsidRPr="00C5324E" w:rsidRDefault="00C5324E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C5324E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Prima COOL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956" w:type="dxa"/>
            <w:vAlign w:val="center"/>
          </w:tcPr>
          <w:p w:rsidR="00C5324E" w:rsidRPr="00C5324E" w:rsidRDefault="00C5324E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C5324E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Prima ZOOM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956" w:type="dxa"/>
            <w:vAlign w:val="center"/>
          </w:tcPr>
          <w:p w:rsidR="00C5324E" w:rsidRPr="00C5324E" w:rsidRDefault="00C5324E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C5324E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Prima love</w:t>
            </w:r>
            <w:r w:rsidR="00E14C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956" w:type="dxa"/>
            <w:vAlign w:val="center"/>
          </w:tcPr>
          <w:p w:rsidR="00C5324E" w:rsidRPr="00C5324E" w:rsidRDefault="00E14C18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E14C18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E14C18" w:rsidRPr="00555F9F" w:rsidRDefault="00E14C18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Prima MAX HD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E14C18" w:rsidRPr="00555F9F" w:rsidRDefault="00E14C18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956" w:type="dxa"/>
            <w:vAlign w:val="center"/>
          </w:tcPr>
          <w:p w:rsidR="00E14C18" w:rsidRPr="00C5324E" w:rsidRDefault="00E14C18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C5324E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Barrandov TV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956" w:type="dxa"/>
            <w:vAlign w:val="center"/>
          </w:tcPr>
          <w:p w:rsidR="00C5324E" w:rsidRPr="00C5324E" w:rsidRDefault="00C5324E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C5324E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Kino Barrandov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C5324E" w:rsidRPr="00555F9F" w:rsidRDefault="00C5324E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956" w:type="dxa"/>
            <w:vAlign w:val="center"/>
          </w:tcPr>
          <w:p w:rsidR="00C5324E" w:rsidRPr="00C5324E" w:rsidRDefault="00C5324E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12014C" w:rsidRPr="00555F9F" w:rsidRDefault="0012014C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cs-CZ"/>
              </w:rPr>
              <w:t>Barrandov Plus HD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12014C" w:rsidRPr="00555F9F" w:rsidRDefault="0012014C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12014C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002092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002092" w:rsidRPr="00555F9F" w:rsidRDefault="00002092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RELAX HD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002092" w:rsidRPr="00555F9F" w:rsidRDefault="00002092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956" w:type="dxa"/>
            <w:vAlign w:val="center"/>
          </w:tcPr>
          <w:p w:rsidR="00002092" w:rsidRPr="00C5324E" w:rsidRDefault="00002092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Jednotka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Dvojka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Markiza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12014C" w:rsidRPr="00AD12E6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D12E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JOJ</w:t>
            </w:r>
            <w:r w:rsidR="00CC20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family HD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12014C" w:rsidRPr="00AD12E6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AD12E6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956" w:type="dxa"/>
            <w:vAlign w:val="center"/>
          </w:tcPr>
          <w:p w:rsidR="0012014C" w:rsidRPr="00C5324E" w:rsidRDefault="00CC2055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12014C" w:rsidRPr="00AD12E6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D12E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JOJ plus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12014C" w:rsidRPr="00AD12E6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AD12E6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002092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002092" w:rsidRPr="00AD12E6" w:rsidRDefault="00002092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JOJ Cinema</w:t>
            </w:r>
            <w:r w:rsidR="00FE49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HD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002092" w:rsidRPr="00AD12E6" w:rsidRDefault="00002092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956" w:type="dxa"/>
            <w:vAlign w:val="center"/>
          </w:tcPr>
          <w:p w:rsidR="00002092" w:rsidRPr="00C5324E" w:rsidRDefault="00002092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12014C" w:rsidRPr="00BA579E" w:rsidRDefault="0012014C" w:rsidP="0012014C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iCs/>
                <w:caps/>
                <w:sz w:val="24"/>
                <w:szCs w:val="24"/>
                <w:lang w:eastAsia="cs-C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aps/>
                <w:sz w:val="24"/>
                <w:szCs w:val="24"/>
                <w:lang w:eastAsia="cs-C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filmy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HBO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HBO 2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CB30E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HBO </w:t>
            </w:r>
            <w:r w:rsidR="00CB30E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</w:t>
            </w: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Cinemax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Cinemax 2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Film Europe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FilmBox </w:t>
            </w:r>
            <w:r w:rsidR="00E14C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Extra </w:t>
            </w: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34176A" w:rsidRPr="00555F9F" w:rsidTr="00EA666A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34176A" w:rsidRPr="00555F9F" w:rsidRDefault="0034176A" w:rsidP="00EA666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FilmBox Premium</w:t>
            </w:r>
            <w:r w:rsidR="00433A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34176A" w:rsidRPr="00555F9F" w:rsidRDefault="0034176A" w:rsidP="00EA666A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956" w:type="dxa"/>
            <w:vAlign w:val="center"/>
          </w:tcPr>
          <w:p w:rsidR="0034176A" w:rsidRPr="00C5324E" w:rsidRDefault="00433A3A" w:rsidP="00EA666A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arte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E14C18" w:rsidRPr="00555F9F" w:rsidTr="00E14C18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E14C18" w:rsidRPr="00555F9F" w:rsidRDefault="00E14C18" w:rsidP="00E14C1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AXN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E14C18" w:rsidRPr="00555F9F" w:rsidRDefault="00E14C18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956" w:type="dxa"/>
            <w:vAlign w:val="center"/>
          </w:tcPr>
          <w:p w:rsidR="00E14C18" w:rsidRPr="00C5324E" w:rsidRDefault="00E14C18" w:rsidP="00E14C1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12014C" w:rsidRPr="00AD12E6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D12E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AXN HD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12014C" w:rsidRPr="00AD12E6" w:rsidRDefault="00E14C18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cs-CZ"/>
              </w:rPr>
              <w:t>AXN White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cs-CZ"/>
              </w:rPr>
              <w:t>AXN Black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CS mini / CS film / Horor film 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Kino Svět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12014C" w:rsidRPr="00AD12E6" w:rsidRDefault="00433A3A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lastRenderedPageBreak/>
              <w:t>Prima Comedy Central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12014C" w:rsidRPr="00AD12E6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AD12E6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FILM +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Filmbox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FilmBox Plus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Filmbox Family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AMC</w:t>
            </w:r>
            <w:r w:rsidR="00433A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956" w:type="dxa"/>
            <w:vAlign w:val="center"/>
          </w:tcPr>
          <w:p w:rsidR="0012014C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CBS Drama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TLC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12014C" w:rsidRPr="00BA579E" w:rsidRDefault="0012014C" w:rsidP="0012014C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iCs/>
                <w:caps/>
                <w:sz w:val="24"/>
                <w:szCs w:val="24"/>
                <w:lang w:eastAsia="cs-C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aps/>
                <w:sz w:val="24"/>
                <w:szCs w:val="24"/>
                <w:lang w:eastAsia="cs-C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sportovní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Nova Sport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1</w:t>
            </w: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12014C" w:rsidRPr="00555F9F" w:rsidRDefault="0012014C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Nova Sport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2</w:t>
            </w: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HD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12014C" w:rsidRPr="00555F9F" w:rsidRDefault="0012014C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6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12014C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Eurosport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6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Eurosport 2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15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Sport 1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Sport 2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12014C" w:rsidRPr="00555F9F" w:rsidRDefault="0012014C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Sport 5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12014C" w:rsidRPr="00555F9F" w:rsidRDefault="0012014C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12014C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433A3A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a</w:t>
            </w:r>
            <w:r w:rsidR="00E14C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rena sport</w:t>
            </w:r>
            <w:r w:rsidR="0012014C"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1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15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433A3A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a</w:t>
            </w:r>
            <w:r w:rsidR="00E14C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rena sport</w:t>
            </w:r>
            <w:r w:rsidR="0012014C"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2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Auto</w:t>
            </w:r>
            <w:r w:rsidR="00E14C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</w:t>
            </w: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moto</w:t>
            </w:r>
            <w:r w:rsidR="00E14C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r </w:t>
            </w: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sports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7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Golf Channel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7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Extreme Sports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12014C" w:rsidRPr="00BA579E" w:rsidRDefault="0012014C" w:rsidP="0012014C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iCs/>
                <w:caps/>
                <w:sz w:val="24"/>
                <w:szCs w:val="24"/>
                <w:lang w:eastAsia="cs-C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aps/>
                <w:sz w:val="24"/>
                <w:szCs w:val="24"/>
                <w:lang w:eastAsia="cs-C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dokumentární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12014C" w:rsidRPr="00AD12E6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12014C" w:rsidRPr="00AD12E6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D12E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Discovery Showcase HD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12014C" w:rsidRPr="00AD12E6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AD12E6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Animal Planet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Discovery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386A2A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DTX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956" w:type="dxa"/>
            <w:vAlign w:val="center"/>
          </w:tcPr>
          <w:p w:rsidR="0012014C" w:rsidRPr="00C5324E" w:rsidRDefault="00386A2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Discovery Science</w:t>
            </w:r>
            <w:r w:rsidR="00386A2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956" w:type="dxa"/>
            <w:vAlign w:val="center"/>
          </w:tcPr>
          <w:p w:rsidR="0012014C" w:rsidRPr="00C5324E" w:rsidRDefault="00386A2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386A2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ID </w:t>
            </w:r>
            <w:r w:rsidR="00386A2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Xtra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956" w:type="dxa"/>
            <w:vAlign w:val="center"/>
          </w:tcPr>
          <w:p w:rsidR="0012014C" w:rsidRPr="00C5324E" w:rsidRDefault="00386A2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15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Spektrum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  <w:bookmarkStart w:id="0" w:name="_GoBack"/>
        <w:bookmarkEnd w:id="0"/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History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753A6D" w:rsidRPr="00555F9F" w:rsidTr="00840E61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753A6D" w:rsidRPr="00555F9F" w:rsidRDefault="00753A6D" w:rsidP="00840E6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Nat Geo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753A6D" w:rsidRPr="00555F9F" w:rsidRDefault="00753A6D" w:rsidP="00840E6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956" w:type="dxa"/>
            <w:vAlign w:val="center"/>
          </w:tcPr>
          <w:p w:rsidR="00753A6D" w:rsidRPr="00C5324E" w:rsidRDefault="00753A6D" w:rsidP="00840E61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Nat Geo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753A6D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Nat Geo Wild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15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Spektrum home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TV Paprika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CBS Reality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Fishing &amp; Hunting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Travel channel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12014C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Viasat Explore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Viasat History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433A3A" w:rsidRDefault="00433A3A" w:rsidP="00433A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433A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Crime &amp; Investigation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002092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002092" w:rsidRPr="00433A3A" w:rsidRDefault="00002092" w:rsidP="00433A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002092" w:rsidRDefault="00002092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956" w:type="dxa"/>
            <w:vAlign w:val="center"/>
          </w:tcPr>
          <w:p w:rsidR="00002092" w:rsidRPr="00C5324E" w:rsidRDefault="00002092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12014C" w:rsidRPr="00BA579E" w:rsidRDefault="0012014C" w:rsidP="0012014C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iCs/>
                <w:caps/>
                <w:sz w:val="24"/>
                <w:szCs w:val="24"/>
                <w:lang w:eastAsia="cs-C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aps/>
                <w:sz w:val="24"/>
                <w:szCs w:val="24"/>
                <w:lang w:eastAsia="cs-C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hudební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Ocko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Ocko Gold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Očko Expres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Retro Music TV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REBEL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E14C18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Slušnej kanál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MTV Live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MTV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MTV Dance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MTV Rocks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VH1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VH1 classic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Slagr TV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E14C18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646BC6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646BC6" w:rsidRPr="00555F9F" w:rsidRDefault="00646BC6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Barrandov Muzika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646BC6" w:rsidRPr="00555F9F" w:rsidRDefault="00646BC6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956" w:type="dxa"/>
            <w:vAlign w:val="center"/>
          </w:tcPr>
          <w:p w:rsidR="00646BC6" w:rsidRPr="00C5324E" w:rsidRDefault="00646BC6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MEZZO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C music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12014C" w:rsidRPr="00BA579E" w:rsidRDefault="0012014C" w:rsidP="0012014C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iCs/>
                <w:caps/>
                <w:sz w:val="24"/>
                <w:szCs w:val="24"/>
                <w:lang w:eastAsia="cs-C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aps/>
                <w:sz w:val="24"/>
                <w:szCs w:val="24"/>
                <w:lang w:eastAsia="cs-C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dětské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Nickelodeon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Nickelodeon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Disney channel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002092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Minimax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Megamax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JimJam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duck TV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12014C" w:rsidRPr="00BA579E" w:rsidRDefault="0012014C" w:rsidP="0012014C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iCs/>
                <w:caps/>
                <w:sz w:val="24"/>
                <w:szCs w:val="24"/>
                <w:lang w:eastAsia="cs-C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aps/>
                <w:sz w:val="24"/>
                <w:szCs w:val="24"/>
                <w:lang w:eastAsia="cs-C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ZPRAVODAJSKÉ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2014C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Noe TV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2014C" w:rsidRPr="00555F9F" w:rsidRDefault="0012014C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956" w:type="dxa"/>
            <w:vAlign w:val="center"/>
          </w:tcPr>
          <w:p w:rsidR="0012014C" w:rsidRPr="00C5324E" w:rsidRDefault="0012014C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646BC6" w:rsidRPr="00555F9F" w:rsidTr="00E14C18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646BC6" w:rsidRPr="00555F9F" w:rsidRDefault="00E14C18" w:rsidP="00E14C1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RELAX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646BC6" w:rsidRPr="00555F9F" w:rsidRDefault="00646BC6" w:rsidP="00646BC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956" w:type="dxa"/>
            <w:vAlign w:val="center"/>
          </w:tcPr>
          <w:p w:rsidR="00646BC6" w:rsidRPr="00C5324E" w:rsidRDefault="00646BC6" w:rsidP="00E14C1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E14C18">
        <w:trPr>
          <w:trHeight w:val="315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555F9F" w:rsidRDefault="00433A3A" w:rsidP="00433A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Mna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u</w:t>
            </w: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TV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433A3A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E14C1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E14C18">
        <w:trPr>
          <w:trHeight w:val="315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E14C1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Mnam TV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E14C1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E14C18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AD12E6" w:rsidRDefault="00433A3A" w:rsidP="00E14C1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Food Network HD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Default="00433A3A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E14C1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433A3A" w:rsidRPr="00555F9F" w:rsidTr="00E14C18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AD12E6" w:rsidRDefault="00433A3A" w:rsidP="00E14C1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D12E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TV 5 Monde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AD12E6" w:rsidRDefault="00433A3A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E14C1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E14C18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E14C1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Fine Living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E14C1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E14C18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E14C1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Fashion TV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E14C1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E14C18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555F9F" w:rsidRDefault="00433A3A" w:rsidP="00E14C1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regiony +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E14C1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646BC6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555F9F" w:rsidRDefault="00433A3A" w:rsidP="00E14C1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regionálnitelevize.cz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E14C1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646BC6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AD12E6" w:rsidRDefault="00433A3A" w:rsidP="00E14C1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D12E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BTV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AD12E6" w:rsidRDefault="00433A3A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AD12E6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E14C1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AD12E6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BBC World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AD12E6" w:rsidRDefault="00433A3A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CNN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CNBC Europe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EURONEWS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France 24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lastRenderedPageBreak/>
              <w:t>DW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TA 3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BA579E" w:rsidRDefault="00433A3A" w:rsidP="0012014C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iCs/>
                <w:caps/>
                <w:sz w:val="24"/>
                <w:szCs w:val="24"/>
                <w:lang w:eastAsia="cs-C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aps/>
                <w:sz w:val="24"/>
                <w:szCs w:val="24"/>
                <w:lang w:eastAsia="cs-C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ZAHRANIČNÍ 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Russia Today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Channel One Russia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AD12E6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D12E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Dom Kino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AD12E6" w:rsidRDefault="00433A3A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Vremja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Muzyka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15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KBS world HD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CCTV news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CCTV 4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CCTV 9 Documentary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NETVIET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VTV 4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BA579E" w:rsidRDefault="00433A3A" w:rsidP="00C5324E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iCs/>
                <w:caps/>
                <w:sz w:val="24"/>
                <w:szCs w:val="24"/>
                <w:lang w:eastAsia="cs-C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aps/>
                <w:sz w:val="24"/>
                <w:szCs w:val="24"/>
                <w:lang w:eastAsia="cs-C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EROTIKA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Hustler HD 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 w:rsidRPr="00C5324E"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Hustler TV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15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Private TV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193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Extasy / Leo TV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194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Default="00433A3A" w:rsidP="00433A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b/>
                <w:iCs/>
                <w:caps/>
                <w:sz w:val="24"/>
                <w:szCs w:val="24"/>
                <w:lang w:eastAsia="cs-C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Er</w:t>
            </w:r>
            <w:r w:rsidRPr="00433A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oXXX HD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AD12E6" w:rsidRDefault="00433A3A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195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12014C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  <w:r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  <w:t>HD</w:t>
            </w: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BA579E" w:rsidRDefault="00433A3A" w:rsidP="0012014C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iCs/>
                <w:caps/>
                <w:sz w:val="24"/>
                <w:szCs w:val="24"/>
                <w:lang w:eastAsia="cs-C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aps/>
                <w:sz w:val="24"/>
                <w:szCs w:val="24"/>
                <w:lang w:eastAsia="cs-C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čechy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AD12E6" w:rsidRDefault="00433A3A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956" w:type="dxa"/>
            <w:vAlign w:val="center"/>
          </w:tcPr>
          <w:p w:rsidR="00433A3A" w:rsidRPr="00C5324E" w:rsidRDefault="00433A3A" w:rsidP="0012014C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E14C18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AD12E6" w:rsidRDefault="00433A3A" w:rsidP="00E14C1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rt Ústecko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646BC6" w:rsidRDefault="00433A3A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val="en-US"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val="en-US" w:eastAsia="cs-CZ"/>
              </w:rPr>
              <w:t>145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E14C1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555F9F" w:rsidRDefault="00433A3A" w:rsidP="00E14C1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Televize ZAK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E14C1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555F9F" w:rsidRDefault="00433A3A" w:rsidP="00E14C1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V1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E14C1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E14C18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555F9F" w:rsidRDefault="00433A3A" w:rsidP="00E14C1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Das Erste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E14C1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E14C18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555F9F" w:rsidRDefault="00433A3A" w:rsidP="00E14C1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ZDF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E14C1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E14C18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555F9F" w:rsidRDefault="00433A3A" w:rsidP="00E14C1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 SAT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E14C1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BA579E" w:rsidRDefault="00433A3A" w:rsidP="0012014C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iCs/>
                <w:caps/>
                <w:sz w:val="24"/>
                <w:szCs w:val="24"/>
                <w:lang w:eastAsia="cs-C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BA579E">
              <w:rPr>
                <w:rFonts w:ascii="Times New Roman" w:eastAsia="Times New Roman" w:hAnsi="Times New Roman" w:cs="Times New Roman"/>
                <w:b/>
                <w:iCs/>
                <w:caps/>
                <w:sz w:val="24"/>
                <w:szCs w:val="24"/>
                <w:lang w:eastAsia="cs-C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Jižní Morava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AD12E6" w:rsidRDefault="00433A3A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TV Slovácko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Jihočeská TV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JHTV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Městská televize Otrokovice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15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ORF 1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ORF 2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ATV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BA579E" w:rsidRDefault="00433A3A" w:rsidP="0012014C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iCs/>
                <w:caps/>
                <w:sz w:val="24"/>
                <w:szCs w:val="24"/>
                <w:lang w:eastAsia="cs-C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aps/>
                <w:sz w:val="24"/>
                <w:szCs w:val="24"/>
                <w:lang w:eastAsia="cs-C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Severní</w:t>
            </w:r>
            <w:r w:rsidRPr="00BA579E">
              <w:rPr>
                <w:rFonts w:ascii="Times New Roman" w:eastAsia="Times New Roman" w:hAnsi="Times New Roman" w:cs="Times New Roman"/>
                <w:b/>
                <w:iCs/>
                <w:caps/>
                <w:sz w:val="24"/>
                <w:szCs w:val="24"/>
                <w:lang w:eastAsia="cs-C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Morava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AD12E6" w:rsidRDefault="00433A3A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555F9F" w:rsidRDefault="00433A3A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Polar TV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TV Beskyd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TVP 1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TVP 2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555F9F" w:rsidRDefault="00433A3A" w:rsidP="0012014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TVP info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A6E40" w:rsidRPr="00555F9F" w:rsidTr="00C5324E">
        <w:trPr>
          <w:trHeight w:val="315"/>
        </w:trPr>
        <w:tc>
          <w:tcPr>
            <w:tcW w:w="4530" w:type="dxa"/>
            <w:shd w:val="clear" w:color="auto" w:fill="auto"/>
            <w:noWrap/>
            <w:vAlign w:val="center"/>
          </w:tcPr>
          <w:p w:rsidR="001A6E40" w:rsidRPr="00BA579E" w:rsidRDefault="001A6E40" w:rsidP="00BA579E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iCs/>
                <w:caps/>
                <w:sz w:val="24"/>
                <w:szCs w:val="24"/>
                <w:lang w:eastAsia="cs-C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BA579E">
              <w:rPr>
                <w:rFonts w:ascii="Times New Roman" w:eastAsia="Times New Roman" w:hAnsi="Times New Roman" w:cs="Times New Roman"/>
                <w:b/>
                <w:iCs/>
                <w:caps/>
                <w:sz w:val="24"/>
                <w:szCs w:val="24"/>
                <w:lang w:eastAsia="cs-C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SD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1A6E40" w:rsidRPr="00555F9F" w:rsidRDefault="001A6E40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956" w:type="dxa"/>
            <w:vAlign w:val="center"/>
          </w:tcPr>
          <w:p w:rsidR="001A6E40" w:rsidRPr="00C5324E" w:rsidRDefault="001A6E40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A6E40" w:rsidRPr="00555F9F" w:rsidTr="00C5324E">
        <w:trPr>
          <w:trHeight w:val="315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ČT1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201</w:t>
            </w:r>
          </w:p>
        </w:tc>
        <w:tc>
          <w:tcPr>
            <w:tcW w:w="956" w:type="dxa"/>
            <w:vAlign w:val="center"/>
          </w:tcPr>
          <w:p w:rsidR="001A6E40" w:rsidRPr="00C5324E" w:rsidRDefault="001A6E40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A6E40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ČT2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202</w:t>
            </w:r>
          </w:p>
        </w:tc>
        <w:tc>
          <w:tcPr>
            <w:tcW w:w="956" w:type="dxa"/>
            <w:vAlign w:val="center"/>
          </w:tcPr>
          <w:p w:rsidR="001A6E40" w:rsidRPr="00C5324E" w:rsidRDefault="001A6E40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A6E40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Nova 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203</w:t>
            </w:r>
          </w:p>
        </w:tc>
        <w:tc>
          <w:tcPr>
            <w:tcW w:w="956" w:type="dxa"/>
            <w:vAlign w:val="center"/>
          </w:tcPr>
          <w:p w:rsidR="001A6E40" w:rsidRPr="00C5324E" w:rsidRDefault="001A6E40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A6E40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Prima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204</w:t>
            </w:r>
          </w:p>
        </w:tc>
        <w:tc>
          <w:tcPr>
            <w:tcW w:w="956" w:type="dxa"/>
            <w:vAlign w:val="center"/>
          </w:tcPr>
          <w:p w:rsidR="001A6E40" w:rsidRPr="00C5324E" w:rsidRDefault="001A6E40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A6E40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ČT sport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206</w:t>
            </w:r>
          </w:p>
        </w:tc>
        <w:tc>
          <w:tcPr>
            <w:tcW w:w="956" w:type="dxa"/>
            <w:vAlign w:val="center"/>
          </w:tcPr>
          <w:p w:rsidR="001A6E40" w:rsidRPr="00C5324E" w:rsidRDefault="001A6E40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A6E40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Nova Cinema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208</w:t>
            </w:r>
          </w:p>
        </w:tc>
        <w:tc>
          <w:tcPr>
            <w:tcW w:w="956" w:type="dxa"/>
            <w:vAlign w:val="center"/>
          </w:tcPr>
          <w:p w:rsidR="001A6E40" w:rsidRPr="00C5324E" w:rsidRDefault="001A6E40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A6E40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Fanda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209</w:t>
            </w:r>
          </w:p>
        </w:tc>
        <w:tc>
          <w:tcPr>
            <w:tcW w:w="956" w:type="dxa"/>
            <w:vAlign w:val="center"/>
          </w:tcPr>
          <w:p w:rsidR="001A6E40" w:rsidRPr="00C5324E" w:rsidRDefault="001A6E40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A6E40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Prima COOL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213</w:t>
            </w:r>
          </w:p>
        </w:tc>
        <w:tc>
          <w:tcPr>
            <w:tcW w:w="956" w:type="dxa"/>
            <w:vAlign w:val="center"/>
          </w:tcPr>
          <w:p w:rsidR="001A6E40" w:rsidRPr="00C5324E" w:rsidRDefault="001A6E40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A6E40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Prima ZOOM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214</w:t>
            </w:r>
          </w:p>
        </w:tc>
        <w:tc>
          <w:tcPr>
            <w:tcW w:w="956" w:type="dxa"/>
            <w:vAlign w:val="center"/>
          </w:tcPr>
          <w:p w:rsidR="001A6E40" w:rsidRPr="00C5324E" w:rsidRDefault="001A6E40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E14C18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E14C18" w:rsidRPr="00555F9F" w:rsidRDefault="00E14C18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cs-CZ"/>
              </w:rPr>
              <w:t>Prima love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E14C18" w:rsidRPr="00555F9F" w:rsidRDefault="00E14C18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215</w:t>
            </w:r>
          </w:p>
        </w:tc>
        <w:tc>
          <w:tcPr>
            <w:tcW w:w="956" w:type="dxa"/>
            <w:vAlign w:val="center"/>
          </w:tcPr>
          <w:p w:rsidR="00E14C18" w:rsidRPr="00C5324E" w:rsidRDefault="00E14C18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A6E40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Barrandov TV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217</w:t>
            </w:r>
          </w:p>
        </w:tc>
        <w:tc>
          <w:tcPr>
            <w:tcW w:w="956" w:type="dxa"/>
            <w:vAlign w:val="center"/>
          </w:tcPr>
          <w:p w:rsidR="001A6E40" w:rsidRPr="00C5324E" w:rsidRDefault="001A6E40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A6E40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Kino Barrandov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218</w:t>
            </w:r>
          </w:p>
        </w:tc>
        <w:tc>
          <w:tcPr>
            <w:tcW w:w="956" w:type="dxa"/>
            <w:vAlign w:val="center"/>
          </w:tcPr>
          <w:p w:rsidR="001A6E40" w:rsidRPr="00C5324E" w:rsidRDefault="001A6E40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E14C18" w:rsidRPr="00555F9F" w:rsidTr="00E14C18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E14C18" w:rsidRPr="00555F9F" w:rsidRDefault="00E14C18" w:rsidP="00E14C1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cs-CZ"/>
              </w:rPr>
              <w:t>Barrandov Plus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E14C18" w:rsidRPr="00555F9F" w:rsidRDefault="00E14C18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21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956" w:type="dxa"/>
            <w:vAlign w:val="center"/>
          </w:tcPr>
          <w:p w:rsidR="00E14C18" w:rsidRPr="00C5324E" w:rsidRDefault="00E14C18" w:rsidP="00E14C1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A6E40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HBO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231</w:t>
            </w:r>
          </w:p>
        </w:tc>
        <w:tc>
          <w:tcPr>
            <w:tcW w:w="956" w:type="dxa"/>
            <w:vAlign w:val="center"/>
          </w:tcPr>
          <w:p w:rsidR="001A6E40" w:rsidRPr="00C5324E" w:rsidRDefault="001A6E40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A6E40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HBO2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232</w:t>
            </w:r>
          </w:p>
        </w:tc>
        <w:tc>
          <w:tcPr>
            <w:tcW w:w="956" w:type="dxa"/>
            <w:vAlign w:val="center"/>
          </w:tcPr>
          <w:p w:rsidR="001A6E40" w:rsidRPr="00C5324E" w:rsidRDefault="001A6E40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A6E40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HBO Comedy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233</w:t>
            </w:r>
          </w:p>
        </w:tc>
        <w:tc>
          <w:tcPr>
            <w:tcW w:w="956" w:type="dxa"/>
            <w:vAlign w:val="center"/>
          </w:tcPr>
          <w:p w:rsidR="001A6E40" w:rsidRPr="00C5324E" w:rsidRDefault="001A6E40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A6E40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Cinemax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234</w:t>
            </w:r>
          </w:p>
        </w:tc>
        <w:tc>
          <w:tcPr>
            <w:tcW w:w="956" w:type="dxa"/>
            <w:vAlign w:val="center"/>
          </w:tcPr>
          <w:p w:rsidR="001A6E40" w:rsidRPr="00C5324E" w:rsidRDefault="001A6E40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1A6E40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Cinemax 2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1A6E40" w:rsidRPr="00555F9F" w:rsidRDefault="001A6E40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235</w:t>
            </w:r>
          </w:p>
        </w:tc>
        <w:tc>
          <w:tcPr>
            <w:tcW w:w="956" w:type="dxa"/>
            <w:vAlign w:val="center"/>
          </w:tcPr>
          <w:p w:rsidR="001A6E40" w:rsidRPr="00C5324E" w:rsidRDefault="001A6E40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</w:tcPr>
          <w:p w:rsidR="00433A3A" w:rsidRPr="00555F9F" w:rsidRDefault="00433A3A" w:rsidP="0055612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AMC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555F9F" w:rsidRDefault="00433A3A" w:rsidP="0055612E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</w:t>
            </w: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55612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Nova Sport</w:t>
            </w:r>
            <w:r w:rsidR="001B1E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1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261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Eurosport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4F0803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26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Eurosport 2 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4F0803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26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Sport 1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4F0803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26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bottom"/>
          </w:tcPr>
          <w:p w:rsidR="00433A3A" w:rsidRPr="00AD12E6" w:rsidRDefault="00433A3A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D12E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Sport 2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433A3A" w:rsidRPr="00AD12E6" w:rsidRDefault="00433A3A" w:rsidP="004F0803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AD12E6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26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Animal Planet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282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Spektrum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286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C5324E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AD12E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History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555F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288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C532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  <w:tr w:rsidR="00433A3A" w:rsidRPr="00555F9F" w:rsidTr="00E14C18">
        <w:trPr>
          <w:trHeight w:val="330"/>
        </w:trPr>
        <w:tc>
          <w:tcPr>
            <w:tcW w:w="4530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4F080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555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Nat Geo Wild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433A3A" w:rsidRPr="00555F9F" w:rsidRDefault="00433A3A" w:rsidP="00E14C1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</w:t>
            </w:r>
            <w:r w:rsidRPr="00555F9F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956" w:type="dxa"/>
            <w:vAlign w:val="center"/>
          </w:tcPr>
          <w:p w:rsidR="00433A3A" w:rsidRPr="00C5324E" w:rsidRDefault="00433A3A" w:rsidP="00E14C1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iCs/>
                <w:sz w:val="20"/>
                <w:szCs w:val="20"/>
                <w:lang w:eastAsia="cs-CZ"/>
              </w:rPr>
            </w:pPr>
          </w:p>
        </w:tc>
      </w:tr>
    </w:tbl>
    <w:p w:rsidR="00AE576E" w:rsidRDefault="00AE576E">
      <w:r>
        <w:br w:type="page"/>
      </w:r>
    </w:p>
    <w:p w:rsidR="0012014C" w:rsidRDefault="0012014C"/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993"/>
        <w:gridCol w:w="850"/>
      </w:tblGrid>
      <w:tr w:rsidR="00AE576E" w:rsidRPr="00AE576E" w:rsidTr="00E913E4">
        <w:trPr>
          <w:trHeight w:val="255"/>
        </w:trPr>
        <w:tc>
          <w:tcPr>
            <w:tcW w:w="4536" w:type="dxa"/>
            <w:noWrap/>
            <w:vAlign w:val="center"/>
          </w:tcPr>
          <w:p w:rsidR="00AE576E" w:rsidRPr="00BA579E" w:rsidRDefault="00AE576E" w:rsidP="00067DC4">
            <w:pPr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iCs/>
                <w:caps/>
                <w:sz w:val="24"/>
                <w:szCs w:val="24"/>
                <w:lang w:eastAsia="cs-C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aps/>
                <w:sz w:val="24"/>
                <w:szCs w:val="24"/>
                <w:lang w:eastAsia="cs-C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rádia</w:t>
            </w:r>
          </w:p>
        </w:tc>
        <w:tc>
          <w:tcPr>
            <w:tcW w:w="993" w:type="dxa"/>
            <w:noWrap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  <w:tc>
          <w:tcPr>
            <w:tcW w:w="850" w:type="dxa"/>
            <w:noWrap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ČRo Radiožurnál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301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ČRo Dvojka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302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ČRo Vltava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303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ČRo Region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304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ČRo Plus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305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ČRo Radio Praha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306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Čro Radio Wave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307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ČRo D-dur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308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Čro Radio Junior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309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ČRo Jazz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310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ČRo Brno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311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ČRo CB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312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ČRo HK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313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ČRo KV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314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ČRo Pardubice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315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ČRo Plzeň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316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ČRO Liberec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317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ČRo Ostrava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318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ČRo Olomouc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319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ČRo Sever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320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ČRo Regina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321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ČRo Region SC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322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ČRo Region Vysočina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323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ČRo RETRO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324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BBC CZ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326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Proglas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327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Blanik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331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Evropa 2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332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Implus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333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Frekvence 1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334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Kiss 98 FM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335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Fajn radio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336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Čas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337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002092" w:rsidRPr="00AE576E" w:rsidTr="00AE576E">
        <w:trPr>
          <w:trHeight w:val="255"/>
        </w:trPr>
        <w:tc>
          <w:tcPr>
            <w:tcW w:w="4536" w:type="dxa"/>
            <w:noWrap/>
          </w:tcPr>
          <w:p w:rsidR="00002092" w:rsidRPr="00AE576E" w:rsidRDefault="00002092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Classic Praha</w:t>
            </w:r>
          </w:p>
        </w:tc>
        <w:tc>
          <w:tcPr>
            <w:tcW w:w="993" w:type="dxa"/>
            <w:noWrap/>
          </w:tcPr>
          <w:p w:rsidR="00002092" w:rsidRPr="00AE576E" w:rsidRDefault="00002092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339</w:t>
            </w:r>
          </w:p>
        </w:tc>
        <w:tc>
          <w:tcPr>
            <w:tcW w:w="850" w:type="dxa"/>
            <w:noWrap/>
          </w:tcPr>
          <w:p w:rsidR="00002092" w:rsidRPr="00AE576E" w:rsidRDefault="00002092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Valc Live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340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Valc 1 - Gold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341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Valc 2 - Country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342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Valc 3 - Hit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343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Valc 4 - Rock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344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Valc 5 - Classic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345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Valc 6 - Valcárka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346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Dechovka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347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002092" w:rsidRPr="00AE576E" w:rsidTr="00AE576E">
        <w:trPr>
          <w:trHeight w:val="255"/>
        </w:trPr>
        <w:tc>
          <w:tcPr>
            <w:tcW w:w="4536" w:type="dxa"/>
            <w:noWrap/>
          </w:tcPr>
          <w:p w:rsidR="00002092" w:rsidRPr="00AE576E" w:rsidRDefault="00002092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Seejay radio</w:t>
            </w:r>
          </w:p>
        </w:tc>
        <w:tc>
          <w:tcPr>
            <w:tcW w:w="993" w:type="dxa"/>
            <w:noWrap/>
          </w:tcPr>
          <w:p w:rsidR="00002092" w:rsidRPr="00AE576E" w:rsidRDefault="00002092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349</w:t>
            </w:r>
          </w:p>
        </w:tc>
        <w:tc>
          <w:tcPr>
            <w:tcW w:w="850" w:type="dxa"/>
            <w:noWrap/>
          </w:tcPr>
          <w:p w:rsidR="00002092" w:rsidRPr="00AE576E" w:rsidRDefault="00002092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Spin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350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1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351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Expres Radio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352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City 937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353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lastRenderedPageBreak/>
              <w:t>Radio RockZone 105,7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354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Beat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355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Čas Rock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356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Rádio Bonton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357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Oldies radio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358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Country radio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359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Cesky Impuls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360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Hitradio FM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361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Hitradio FM Plus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362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Hitradio Faktor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363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Hitradio Vysocina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364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Hitradio Orion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365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002092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Fajn Rock Li</w:t>
            </w:r>
            <w:r w:rsidR="0000209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f</w:t>
            </w: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e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368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Fajn North Music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369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002092" w:rsidRPr="00AE576E" w:rsidTr="00AE576E">
        <w:trPr>
          <w:trHeight w:val="255"/>
        </w:trPr>
        <w:tc>
          <w:tcPr>
            <w:tcW w:w="4536" w:type="dxa"/>
            <w:noWrap/>
          </w:tcPr>
          <w:p w:rsidR="00002092" w:rsidRPr="00AE576E" w:rsidRDefault="00002092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COLOR</w:t>
            </w:r>
          </w:p>
        </w:tc>
        <w:tc>
          <w:tcPr>
            <w:tcW w:w="993" w:type="dxa"/>
            <w:noWrap/>
          </w:tcPr>
          <w:p w:rsidR="00002092" w:rsidRPr="00AE576E" w:rsidRDefault="00002092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370</w:t>
            </w:r>
          </w:p>
        </w:tc>
        <w:tc>
          <w:tcPr>
            <w:tcW w:w="850" w:type="dxa"/>
            <w:noWrap/>
          </w:tcPr>
          <w:p w:rsidR="00002092" w:rsidRPr="00AE576E" w:rsidRDefault="00002092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Kiss Morava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371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Kiss Hady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372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Hana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373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Helax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374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Krokodyl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375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Petrov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376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Cerna Hora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377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Contact Liberec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378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Egrensis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379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Signal radio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380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Slovakia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381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Devín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382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FM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383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Slovakia International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384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Jemné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385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Best FM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386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Antena Rock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387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Raio Europa 2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388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7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389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Expres sk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390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RFI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391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OE3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392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RTL Radio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393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Sky Radio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394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Veronica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395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  <w:tr w:rsidR="00AE576E" w:rsidRPr="00AE576E" w:rsidTr="00AE576E">
        <w:trPr>
          <w:trHeight w:val="255"/>
        </w:trPr>
        <w:tc>
          <w:tcPr>
            <w:tcW w:w="4536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Radio Classic FM NL</w:t>
            </w:r>
          </w:p>
        </w:tc>
        <w:tc>
          <w:tcPr>
            <w:tcW w:w="993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AE57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396</w:t>
            </w:r>
          </w:p>
        </w:tc>
        <w:tc>
          <w:tcPr>
            <w:tcW w:w="850" w:type="dxa"/>
            <w:noWrap/>
            <w:hideMark/>
          </w:tcPr>
          <w:p w:rsidR="00AE576E" w:rsidRPr="00AE576E" w:rsidRDefault="00AE576E" w:rsidP="00AE576E">
            <w:pPr>
              <w:ind w:firstLineChars="100" w:firstLine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</w:tbl>
    <w:p w:rsidR="00AE576E" w:rsidRDefault="00AE576E"/>
    <w:sectPr w:rsidR="00AE576E" w:rsidSect="00C5324E">
      <w:pgSz w:w="11906" w:h="16838"/>
      <w:pgMar w:top="993" w:right="1417" w:bottom="1417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D33" w:rsidRDefault="00F15D33" w:rsidP="00BA579E">
      <w:pPr>
        <w:spacing w:after="0" w:line="240" w:lineRule="auto"/>
      </w:pPr>
      <w:r>
        <w:separator/>
      </w:r>
    </w:p>
  </w:endnote>
  <w:endnote w:type="continuationSeparator" w:id="0">
    <w:p w:rsidR="00F15D33" w:rsidRDefault="00F15D33" w:rsidP="00BA5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D33" w:rsidRDefault="00F15D33" w:rsidP="00BA579E">
      <w:pPr>
        <w:spacing w:after="0" w:line="240" w:lineRule="auto"/>
      </w:pPr>
      <w:r>
        <w:separator/>
      </w:r>
    </w:p>
  </w:footnote>
  <w:footnote w:type="continuationSeparator" w:id="0">
    <w:p w:rsidR="00F15D33" w:rsidRDefault="00F15D33" w:rsidP="00BA5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F9F"/>
    <w:rsid w:val="00002092"/>
    <w:rsid w:val="00056C63"/>
    <w:rsid w:val="0012014C"/>
    <w:rsid w:val="001A6E40"/>
    <w:rsid w:val="001B1EEB"/>
    <w:rsid w:val="002277F3"/>
    <w:rsid w:val="0025553C"/>
    <w:rsid w:val="0034176A"/>
    <w:rsid w:val="00386A2A"/>
    <w:rsid w:val="00433A3A"/>
    <w:rsid w:val="004C3FCD"/>
    <w:rsid w:val="004F0803"/>
    <w:rsid w:val="00555F9F"/>
    <w:rsid w:val="00646BC6"/>
    <w:rsid w:val="00753A6D"/>
    <w:rsid w:val="008C19F8"/>
    <w:rsid w:val="00907690"/>
    <w:rsid w:val="009148A6"/>
    <w:rsid w:val="00AD12E6"/>
    <w:rsid w:val="00AE576E"/>
    <w:rsid w:val="00BA579E"/>
    <w:rsid w:val="00C5324E"/>
    <w:rsid w:val="00CB30E8"/>
    <w:rsid w:val="00CC2055"/>
    <w:rsid w:val="00E14C18"/>
    <w:rsid w:val="00ED73FD"/>
    <w:rsid w:val="00F15D33"/>
    <w:rsid w:val="00FE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0034E0-8635-486B-8998-8952E781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55F9F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55F9F"/>
    <w:rPr>
      <w:color w:val="800080"/>
      <w:u w:val="single"/>
    </w:rPr>
  </w:style>
  <w:style w:type="paragraph" w:customStyle="1" w:styleId="xl225">
    <w:name w:val="xl225"/>
    <w:basedOn w:val="Normln"/>
    <w:rsid w:val="00555F9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226">
    <w:name w:val="xl226"/>
    <w:basedOn w:val="Normln"/>
    <w:rsid w:val="00555F9F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227">
    <w:name w:val="xl227"/>
    <w:basedOn w:val="Normln"/>
    <w:rsid w:val="00555F9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228">
    <w:name w:val="xl228"/>
    <w:basedOn w:val="Normln"/>
    <w:rsid w:val="00555F9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99"/>
      <w:sz w:val="24"/>
      <w:szCs w:val="24"/>
      <w:lang w:eastAsia="cs-CZ"/>
    </w:rPr>
  </w:style>
  <w:style w:type="paragraph" w:customStyle="1" w:styleId="xl229">
    <w:name w:val="xl229"/>
    <w:basedOn w:val="Normln"/>
    <w:rsid w:val="00555F9F"/>
    <w:pPr>
      <w:pBdr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30">
    <w:name w:val="xl230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31">
    <w:name w:val="xl231"/>
    <w:basedOn w:val="Normln"/>
    <w:rsid w:val="00555F9F"/>
    <w:pPr>
      <w:pBdr>
        <w:top w:val="single" w:sz="4" w:space="0" w:color="000000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32">
    <w:name w:val="xl232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33CCCC" w:fill="B7DEE8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33">
    <w:name w:val="xl233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33CCCC" w:fill="00CC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34">
    <w:name w:val="xl234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808000" w:fill="CCFF66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35">
    <w:name w:val="xl235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808000" w:fill="99CC0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236">
    <w:name w:val="xl236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FFFF00" w:fill="FFFF66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237">
    <w:name w:val="xl237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238">
    <w:name w:val="xl238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666699" w:fill="FF99CC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39">
    <w:name w:val="xl239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FF99CC" w:fill="CC99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40">
    <w:name w:val="xl240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00CCFF" w:fill="33CCCC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41">
    <w:name w:val="xl241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33CCCC" w:fill="B7DEE8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customStyle="1" w:styleId="xl242">
    <w:name w:val="xl242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808000" w:fill="99CC0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customStyle="1" w:styleId="xl243">
    <w:name w:val="xl243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FFCC00" w:fill="FF990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customStyle="1" w:styleId="xl244">
    <w:name w:val="xl244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cs-CZ"/>
    </w:rPr>
  </w:style>
  <w:style w:type="paragraph" w:customStyle="1" w:styleId="xl245">
    <w:name w:val="xl245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CCFFFF" w:fill="CCFFCC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cs-CZ"/>
    </w:rPr>
  </w:style>
  <w:style w:type="paragraph" w:customStyle="1" w:styleId="xl246">
    <w:name w:val="xl246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CCFFFF" w:fill="CCFFCC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color w:val="FF0000"/>
      <w:sz w:val="24"/>
      <w:szCs w:val="24"/>
      <w:lang w:eastAsia="cs-CZ"/>
    </w:rPr>
  </w:style>
  <w:style w:type="paragraph" w:customStyle="1" w:styleId="xl247">
    <w:name w:val="xl247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33CCCC" w:fill="B7DEE8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cs-CZ"/>
    </w:rPr>
  </w:style>
  <w:style w:type="paragraph" w:customStyle="1" w:styleId="xl248">
    <w:name w:val="xl248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33CCCC" w:fill="00CC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cs-CZ"/>
    </w:rPr>
  </w:style>
  <w:style w:type="paragraph" w:customStyle="1" w:styleId="xl249">
    <w:name w:val="xl249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808000" w:fill="CCFF66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cs-CZ"/>
    </w:rPr>
  </w:style>
  <w:style w:type="paragraph" w:customStyle="1" w:styleId="xl250">
    <w:name w:val="xl250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FFFF00" w:fill="FFFF66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customStyle="1" w:styleId="xl251">
    <w:name w:val="xl251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FFFF00" w:fill="FFFF0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customStyle="1" w:styleId="xl252">
    <w:name w:val="xl252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FFFFCC" w:fill="CCCC0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customStyle="1" w:styleId="xl253">
    <w:name w:val="xl253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FFFFCC" w:fill="CCCC0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cs-CZ"/>
    </w:rPr>
  </w:style>
  <w:style w:type="paragraph" w:customStyle="1" w:styleId="xl254">
    <w:name w:val="xl254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333399" w:fill="C0C0C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cs-CZ"/>
    </w:rPr>
  </w:style>
  <w:style w:type="paragraph" w:customStyle="1" w:styleId="xl255">
    <w:name w:val="xl255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333399" w:fill="C0C0C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customStyle="1" w:styleId="xl256">
    <w:name w:val="xl256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333399" w:fill="95B3D7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cs-CZ"/>
    </w:rPr>
  </w:style>
  <w:style w:type="paragraph" w:customStyle="1" w:styleId="xl257">
    <w:name w:val="xl257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666699" w:fill="FF99CC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cs-CZ"/>
    </w:rPr>
  </w:style>
  <w:style w:type="paragraph" w:customStyle="1" w:styleId="xl258">
    <w:name w:val="xl258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FF99CC" w:fill="CC99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cs-CZ"/>
    </w:rPr>
  </w:style>
  <w:style w:type="paragraph" w:customStyle="1" w:styleId="xl259">
    <w:name w:val="xl259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00CCFF" w:fill="33CCCC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cs-CZ"/>
    </w:rPr>
  </w:style>
  <w:style w:type="paragraph" w:customStyle="1" w:styleId="xl260">
    <w:name w:val="xl260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FFFF00" w:fill="FFCC0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customStyle="1" w:styleId="xl261">
    <w:name w:val="xl261"/>
    <w:basedOn w:val="Normln"/>
    <w:rsid w:val="00555F9F"/>
    <w:pPr>
      <w:pBdr>
        <w:left w:val="single" w:sz="8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62">
    <w:name w:val="xl262"/>
    <w:basedOn w:val="Normln"/>
    <w:rsid w:val="00555F9F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63">
    <w:name w:val="xl263"/>
    <w:basedOn w:val="Normln"/>
    <w:rsid w:val="00555F9F"/>
    <w:pPr>
      <w:pBdr>
        <w:top w:val="single" w:sz="4" w:space="0" w:color="000000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64">
    <w:name w:val="xl264"/>
    <w:basedOn w:val="Normln"/>
    <w:rsid w:val="00555F9F"/>
    <w:pPr>
      <w:pBdr>
        <w:top w:val="single" w:sz="4" w:space="0" w:color="000000"/>
        <w:left w:val="single" w:sz="8" w:space="0" w:color="auto"/>
        <w:right w:val="single" w:sz="4" w:space="0" w:color="auto"/>
      </w:pBdr>
      <w:shd w:val="clear" w:color="33CCCC" w:fill="B7DEE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265">
    <w:name w:val="xl265"/>
    <w:basedOn w:val="Normln"/>
    <w:rsid w:val="00555F9F"/>
    <w:pPr>
      <w:pBdr>
        <w:top w:val="single" w:sz="4" w:space="0" w:color="000000"/>
        <w:left w:val="single" w:sz="8" w:space="0" w:color="auto"/>
        <w:right w:val="single" w:sz="4" w:space="0" w:color="auto"/>
      </w:pBdr>
      <w:shd w:val="clear" w:color="33CCCC" w:fill="B7DEE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66">
    <w:name w:val="xl266"/>
    <w:basedOn w:val="Normln"/>
    <w:rsid w:val="00555F9F"/>
    <w:pPr>
      <w:pBdr>
        <w:top w:val="single" w:sz="4" w:space="0" w:color="000000"/>
        <w:left w:val="single" w:sz="8" w:space="0" w:color="auto"/>
        <w:right w:val="single" w:sz="4" w:space="0" w:color="auto"/>
      </w:pBdr>
      <w:shd w:val="clear" w:color="00CCFF" w:fill="33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67">
    <w:name w:val="xl267"/>
    <w:basedOn w:val="Normln"/>
    <w:rsid w:val="00555F9F"/>
    <w:pPr>
      <w:pBdr>
        <w:top w:val="single" w:sz="4" w:space="0" w:color="000000"/>
        <w:left w:val="single" w:sz="8" w:space="0" w:color="auto"/>
        <w:right w:val="single" w:sz="4" w:space="0" w:color="auto"/>
      </w:pBdr>
      <w:shd w:val="clear" w:color="808000" w:fill="CC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68">
    <w:name w:val="xl268"/>
    <w:basedOn w:val="Normln"/>
    <w:rsid w:val="00555F9F"/>
    <w:pPr>
      <w:pBdr>
        <w:top w:val="single" w:sz="4" w:space="0" w:color="000000"/>
        <w:left w:val="single" w:sz="8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269">
    <w:name w:val="xl269"/>
    <w:basedOn w:val="Normln"/>
    <w:rsid w:val="00555F9F"/>
    <w:pPr>
      <w:pBdr>
        <w:top w:val="single" w:sz="4" w:space="0" w:color="000000"/>
        <w:left w:val="single" w:sz="8" w:space="0" w:color="auto"/>
        <w:right w:val="single" w:sz="4" w:space="0" w:color="auto"/>
      </w:pBdr>
      <w:shd w:val="clear" w:color="FFFF00" w:fill="FF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270">
    <w:name w:val="xl270"/>
    <w:basedOn w:val="Normln"/>
    <w:rsid w:val="00555F9F"/>
    <w:pPr>
      <w:pBdr>
        <w:top w:val="single" w:sz="4" w:space="0" w:color="000000"/>
        <w:left w:val="single" w:sz="8" w:space="0" w:color="auto"/>
        <w:right w:val="single" w:sz="4" w:space="0" w:color="auto"/>
      </w:pBdr>
      <w:shd w:val="clear" w:color="FF00FF" w:fill="FF00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271">
    <w:name w:val="xl271"/>
    <w:basedOn w:val="Normln"/>
    <w:rsid w:val="00555F9F"/>
    <w:pPr>
      <w:pBdr>
        <w:top w:val="single" w:sz="4" w:space="0" w:color="000000"/>
        <w:left w:val="single" w:sz="8" w:space="0" w:color="auto"/>
        <w:right w:val="single" w:sz="4" w:space="0" w:color="auto"/>
      </w:pBdr>
      <w:shd w:val="clear" w:color="666699" w:fill="FF99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72">
    <w:name w:val="xl272"/>
    <w:basedOn w:val="Normln"/>
    <w:rsid w:val="00555F9F"/>
    <w:pPr>
      <w:pBdr>
        <w:top w:val="single" w:sz="4" w:space="0" w:color="000000"/>
        <w:left w:val="single" w:sz="8" w:space="0" w:color="auto"/>
        <w:right w:val="single" w:sz="4" w:space="0" w:color="auto"/>
      </w:pBdr>
      <w:shd w:val="clear" w:color="FF99CC" w:fill="CC99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73">
    <w:name w:val="xl273"/>
    <w:basedOn w:val="Normln"/>
    <w:rsid w:val="00555F9F"/>
    <w:pPr>
      <w:pBdr>
        <w:top w:val="single" w:sz="4" w:space="0" w:color="000000"/>
        <w:left w:val="single" w:sz="8" w:space="0" w:color="auto"/>
        <w:right w:val="single" w:sz="4" w:space="0" w:color="auto"/>
      </w:pBdr>
      <w:shd w:val="clear" w:color="33CCCC" w:fill="00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74">
    <w:name w:val="xl274"/>
    <w:basedOn w:val="Normln"/>
    <w:rsid w:val="00555F9F"/>
    <w:pPr>
      <w:pBdr>
        <w:top w:val="single" w:sz="4" w:space="0" w:color="000000"/>
        <w:left w:val="single" w:sz="8" w:space="0" w:color="auto"/>
        <w:right w:val="single" w:sz="4" w:space="0" w:color="auto"/>
      </w:pBdr>
      <w:shd w:val="clear" w:color="808000" w:fill="99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275">
    <w:name w:val="xl275"/>
    <w:basedOn w:val="Normln"/>
    <w:rsid w:val="00555F9F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76">
    <w:name w:val="xl276"/>
    <w:basedOn w:val="Normln"/>
    <w:rsid w:val="00555F9F"/>
    <w:pPr>
      <w:pBdr>
        <w:top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77">
    <w:name w:val="xl277"/>
    <w:basedOn w:val="Normln"/>
    <w:rsid w:val="00555F9F"/>
    <w:pPr>
      <w:pBdr>
        <w:top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FFFFFF"/>
      <w:sz w:val="24"/>
      <w:szCs w:val="24"/>
      <w:lang w:eastAsia="cs-CZ"/>
    </w:rPr>
  </w:style>
  <w:style w:type="paragraph" w:customStyle="1" w:styleId="xl278">
    <w:name w:val="xl278"/>
    <w:basedOn w:val="Normln"/>
    <w:rsid w:val="00555F9F"/>
    <w:pPr>
      <w:pBdr>
        <w:top w:val="single" w:sz="4" w:space="0" w:color="000000"/>
        <w:right w:val="single" w:sz="4" w:space="0" w:color="auto"/>
      </w:pBdr>
      <w:shd w:val="clear" w:color="33CCCC" w:fill="B7DEE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279">
    <w:name w:val="xl279"/>
    <w:basedOn w:val="Normln"/>
    <w:rsid w:val="00555F9F"/>
    <w:pPr>
      <w:pBdr>
        <w:top w:val="single" w:sz="4" w:space="0" w:color="000000"/>
        <w:right w:val="single" w:sz="4" w:space="0" w:color="auto"/>
      </w:pBdr>
      <w:shd w:val="clear" w:color="33CCCC" w:fill="B7DEE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80">
    <w:name w:val="xl280"/>
    <w:basedOn w:val="Normln"/>
    <w:rsid w:val="00555F9F"/>
    <w:pPr>
      <w:pBdr>
        <w:top w:val="single" w:sz="4" w:space="0" w:color="000000"/>
        <w:right w:val="single" w:sz="4" w:space="0" w:color="auto"/>
      </w:pBdr>
      <w:shd w:val="clear" w:color="33CCCC" w:fill="00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81">
    <w:name w:val="xl281"/>
    <w:basedOn w:val="Normln"/>
    <w:rsid w:val="00555F9F"/>
    <w:pPr>
      <w:pBdr>
        <w:top w:val="single" w:sz="4" w:space="0" w:color="000000"/>
        <w:right w:val="single" w:sz="4" w:space="0" w:color="auto"/>
      </w:pBdr>
      <w:shd w:val="clear" w:color="808000" w:fill="CC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82">
    <w:name w:val="xl282"/>
    <w:basedOn w:val="Normln"/>
    <w:rsid w:val="00555F9F"/>
    <w:pPr>
      <w:pBdr>
        <w:top w:val="single" w:sz="4" w:space="0" w:color="000000"/>
        <w:right w:val="single" w:sz="4" w:space="0" w:color="auto"/>
      </w:pBdr>
      <w:shd w:val="clear" w:color="808000" w:fill="99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283">
    <w:name w:val="xl283"/>
    <w:basedOn w:val="Normln"/>
    <w:rsid w:val="00555F9F"/>
    <w:pPr>
      <w:pBdr>
        <w:top w:val="single" w:sz="4" w:space="0" w:color="000000"/>
        <w:right w:val="single" w:sz="4" w:space="0" w:color="auto"/>
      </w:pBdr>
      <w:shd w:val="clear" w:color="FFFF00" w:fill="FF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284">
    <w:name w:val="xl284"/>
    <w:basedOn w:val="Normln"/>
    <w:rsid w:val="00555F9F"/>
    <w:pPr>
      <w:pBdr>
        <w:top w:val="single" w:sz="4" w:space="0" w:color="000000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285">
    <w:name w:val="xl285"/>
    <w:basedOn w:val="Normln"/>
    <w:rsid w:val="00555F9F"/>
    <w:pPr>
      <w:pBdr>
        <w:top w:val="single" w:sz="4" w:space="0" w:color="000000"/>
        <w:right w:val="single" w:sz="4" w:space="0" w:color="auto"/>
      </w:pBdr>
      <w:shd w:val="clear" w:color="666699" w:fill="FF99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86">
    <w:name w:val="xl286"/>
    <w:basedOn w:val="Normln"/>
    <w:rsid w:val="00555F9F"/>
    <w:pPr>
      <w:pBdr>
        <w:top w:val="single" w:sz="4" w:space="0" w:color="000000"/>
        <w:right w:val="single" w:sz="4" w:space="0" w:color="auto"/>
      </w:pBdr>
      <w:shd w:val="clear" w:color="FF99CC" w:fill="CC99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87">
    <w:name w:val="xl287"/>
    <w:basedOn w:val="Normln"/>
    <w:rsid w:val="00555F9F"/>
    <w:pPr>
      <w:pBdr>
        <w:top w:val="single" w:sz="4" w:space="0" w:color="000000"/>
        <w:right w:val="single" w:sz="4" w:space="0" w:color="auto"/>
      </w:pBdr>
      <w:shd w:val="clear" w:color="00CCFF" w:fill="33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88">
    <w:name w:val="xl288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00CCFF" w:fill="33CCCC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b/>
      <w:bCs/>
      <w:i/>
      <w:iCs/>
      <w:color w:val="C00000"/>
      <w:sz w:val="24"/>
      <w:szCs w:val="24"/>
      <w:lang w:eastAsia="cs-CZ"/>
    </w:rPr>
  </w:style>
  <w:style w:type="paragraph" w:customStyle="1" w:styleId="xl289">
    <w:name w:val="xl289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FF9900" w:fill="FF660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cs-CZ"/>
    </w:rPr>
  </w:style>
  <w:style w:type="paragraph" w:customStyle="1" w:styleId="xl290">
    <w:name w:val="xl290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33CCCC" w:fill="B7DEE8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291">
    <w:name w:val="xl291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FFFFCC" w:fill="CCCC0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292">
    <w:name w:val="xl292"/>
    <w:basedOn w:val="Normln"/>
    <w:rsid w:val="00555F9F"/>
    <w:pPr>
      <w:pBdr>
        <w:top w:val="single" w:sz="4" w:space="0" w:color="000000"/>
        <w:left w:val="single" w:sz="8" w:space="0" w:color="auto"/>
        <w:right w:val="single" w:sz="4" w:space="0" w:color="auto"/>
      </w:pBdr>
      <w:shd w:val="clear" w:color="FFFFCC" w:fill="CC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293">
    <w:name w:val="xl293"/>
    <w:basedOn w:val="Normln"/>
    <w:rsid w:val="00555F9F"/>
    <w:pPr>
      <w:pBdr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94">
    <w:name w:val="xl294"/>
    <w:basedOn w:val="Normln"/>
    <w:rsid w:val="00555F9F"/>
    <w:pPr>
      <w:pBdr>
        <w:top w:val="single" w:sz="4" w:space="0" w:color="000000"/>
        <w:left w:val="single" w:sz="8" w:space="0" w:color="auto"/>
        <w:right w:val="single" w:sz="4" w:space="0" w:color="auto"/>
      </w:pBdr>
      <w:shd w:val="clear" w:color="333399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95">
    <w:name w:val="xl295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FF9900" w:fill="B8CCE4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cs-CZ"/>
    </w:rPr>
  </w:style>
  <w:style w:type="paragraph" w:customStyle="1" w:styleId="xl296">
    <w:name w:val="xl296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FF9900" w:fill="B8CCE4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97">
    <w:name w:val="xl297"/>
    <w:basedOn w:val="Normln"/>
    <w:rsid w:val="00555F9F"/>
    <w:pPr>
      <w:pBdr>
        <w:top w:val="single" w:sz="4" w:space="0" w:color="000000"/>
        <w:left w:val="single" w:sz="8" w:space="0" w:color="auto"/>
        <w:right w:val="single" w:sz="4" w:space="0" w:color="auto"/>
      </w:pBdr>
      <w:shd w:val="clear" w:color="FF9900" w:fill="B8CCE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98">
    <w:name w:val="xl298"/>
    <w:basedOn w:val="Normln"/>
    <w:rsid w:val="00555F9F"/>
    <w:pPr>
      <w:pBdr>
        <w:top w:val="single" w:sz="4" w:space="0" w:color="000000"/>
        <w:right w:val="single" w:sz="4" w:space="0" w:color="auto"/>
      </w:pBdr>
      <w:shd w:val="clear" w:color="FF9900" w:fill="B8CCE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299">
    <w:name w:val="xl299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FF00FF" w:fill="FF00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customStyle="1" w:styleId="xl300">
    <w:name w:val="xl300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FF9900" w:fill="538DD5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cs-CZ"/>
    </w:rPr>
  </w:style>
  <w:style w:type="paragraph" w:customStyle="1" w:styleId="xl301">
    <w:name w:val="xl301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CCFFFF" w:fill="CCFFCC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02">
    <w:name w:val="xl302"/>
    <w:basedOn w:val="Normln"/>
    <w:rsid w:val="00555F9F"/>
    <w:pPr>
      <w:pBdr>
        <w:top w:val="single" w:sz="4" w:space="0" w:color="000000"/>
        <w:left w:val="single" w:sz="8" w:space="0" w:color="auto"/>
        <w:right w:val="single" w:sz="4" w:space="0" w:color="auto"/>
      </w:pBdr>
      <w:shd w:val="clear" w:color="CCFFFF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03">
    <w:name w:val="xl303"/>
    <w:basedOn w:val="Normln"/>
    <w:rsid w:val="00555F9F"/>
    <w:pPr>
      <w:pBdr>
        <w:top w:val="single" w:sz="4" w:space="0" w:color="000000"/>
        <w:right w:val="single" w:sz="4" w:space="0" w:color="auto"/>
      </w:pBdr>
      <w:shd w:val="clear" w:color="CCFFFF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04">
    <w:name w:val="xl304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333399" w:fill="C0C0C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05">
    <w:name w:val="xl305"/>
    <w:basedOn w:val="Normln"/>
    <w:rsid w:val="00555F9F"/>
    <w:pPr>
      <w:pBdr>
        <w:top w:val="single" w:sz="4" w:space="0" w:color="000000"/>
        <w:right w:val="single" w:sz="4" w:space="0" w:color="auto"/>
      </w:pBdr>
      <w:shd w:val="clear" w:color="333399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06">
    <w:name w:val="xl306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CCFFFF" w:fill="CCFFCC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cs-CZ"/>
    </w:rPr>
  </w:style>
  <w:style w:type="paragraph" w:customStyle="1" w:styleId="xl307">
    <w:name w:val="xl307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CCFFFF" w:fill="CCFFCC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cs-CZ"/>
    </w:rPr>
  </w:style>
  <w:style w:type="paragraph" w:customStyle="1" w:styleId="xl308">
    <w:name w:val="xl308"/>
    <w:basedOn w:val="Normln"/>
    <w:rsid w:val="00555F9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309">
    <w:name w:val="xl309"/>
    <w:basedOn w:val="Normln"/>
    <w:rsid w:val="00555F9F"/>
    <w:pPr>
      <w:pBdr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10">
    <w:name w:val="xl310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11">
    <w:name w:val="xl311"/>
    <w:basedOn w:val="Normln"/>
    <w:rsid w:val="00555F9F"/>
    <w:pPr>
      <w:pBdr>
        <w:top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12">
    <w:name w:val="xl312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CCFFFF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13">
    <w:name w:val="xl313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33CCCC" w:fill="B7DEE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14">
    <w:name w:val="xl314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33CCCC" w:fill="B7DEE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15">
    <w:name w:val="xl315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33CCCC" w:fill="00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16">
    <w:name w:val="xl316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808000" w:fill="CC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17">
    <w:name w:val="xl317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808000" w:fill="99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18">
    <w:name w:val="xl318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FFFF00" w:fill="FF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19">
    <w:name w:val="xl319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20">
    <w:name w:val="xl320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FFFFCC" w:fill="CC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21">
    <w:name w:val="xl321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333399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22">
    <w:name w:val="xl322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666699" w:fill="FF99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23">
    <w:name w:val="xl323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FF99CC" w:fill="CC99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24">
    <w:name w:val="xl324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00CCFF" w:fill="33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25">
    <w:name w:val="xl325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FF9900" w:fill="B8CCE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26">
    <w:name w:val="xl326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00CCFF" w:fill="33CCCC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i/>
      <w:iCs/>
      <w:color w:val="C00000"/>
      <w:sz w:val="24"/>
      <w:szCs w:val="24"/>
      <w:lang w:eastAsia="cs-CZ"/>
    </w:rPr>
  </w:style>
  <w:style w:type="paragraph" w:customStyle="1" w:styleId="xl327">
    <w:name w:val="xl327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00CCFF" w:fill="33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C00000"/>
      <w:sz w:val="24"/>
      <w:szCs w:val="24"/>
      <w:lang w:eastAsia="cs-CZ"/>
    </w:rPr>
  </w:style>
  <w:style w:type="paragraph" w:customStyle="1" w:styleId="xl328">
    <w:name w:val="xl328"/>
    <w:basedOn w:val="Normln"/>
    <w:rsid w:val="00555F9F"/>
    <w:pPr>
      <w:pBdr>
        <w:top w:val="single" w:sz="4" w:space="0" w:color="000000"/>
        <w:right w:val="single" w:sz="4" w:space="0" w:color="auto"/>
      </w:pBdr>
      <w:shd w:val="clear" w:color="FFFFCC" w:fill="CC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29">
    <w:name w:val="xl329"/>
    <w:basedOn w:val="Normln"/>
    <w:rsid w:val="00555F9F"/>
    <w:pPr>
      <w:pBdr>
        <w:top w:val="single" w:sz="4" w:space="0" w:color="auto"/>
        <w:left w:val="single" w:sz="8" w:space="9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cs-CZ"/>
    </w:rPr>
  </w:style>
  <w:style w:type="paragraph" w:customStyle="1" w:styleId="xl330">
    <w:name w:val="xl330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FFFFCC" w:fill="CCCC0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31">
    <w:name w:val="xl331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CCFFFF" w:fill="CCFFCC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32">
    <w:name w:val="xl332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CCFFFF" w:fill="CCFFCC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cs-CZ"/>
    </w:rPr>
  </w:style>
  <w:style w:type="paragraph" w:customStyle="1" w:styleId="xl333">
    <w:name w:val="xl333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808000" w:fill="CCFF66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34">
    <w:name w:val="xl334"/>
    <w:basedOn w:val="Normln"/>
    <w:rsid w:val="00555F9F"/>
    <w:pPr>
      <w:pBdr>
        <w:top w:val="single" w:sz="4" w:space="0" w:color="auto"/>
        <w:left w:val="single" w:sz="8" w:space="9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35">
    <w:name w:val="xl335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FFCC00" w:fill="FF990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36">
    <w:name w:val="xl336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FF00FF" w:fill="FF00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37">
    <w:name w:val="xl337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CCFFFF" w:fill="CCFFCC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color w:val="FF0000"/>
      <w:sz w:val="24"/>
      <w:szCs w:val="24"/>
      <w:lang w:eastAsia="cs-CZ"/>
    </w:rPr>
  </w:style>
  <w:style w:type="paragraph" w:customStyle="1" w:styleId="xl338">
    <w:name w:val="xl338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FFFFCC" w:fill="CC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39">
    <w:name w:val="xl339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CCFFFF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40">
    <w:name w:val="xl340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CCFFFF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cs-CZ"/>
    </w:rPr>
  </w:style>
  <w:style w:type="paragraph" w:customStyle="1" w:styleId="xl341">
    <w:name w:val="xl341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808000" w:fill="CC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42">
    <w:name w:val="xl342"/>
    <w:basedOn w:val="Normln"/>
    <w:rsid w:val="00555F9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43">
    <w:name w:val="xl343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FFCC00" w:fill="FF99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44">
    <w:name w:val="xl344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FF00FF" w:fill="FF00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45">
    <w:name w:val="xl345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CCFFFF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FF0000"/>
      <w:sz w:val="24"/>
      <w:szCs w:val="24"/>
      <w:lang w:eastAsia="cs-CZ"/>
    </w:rPr>
  </w:style>
  <w:style w:type="paragraph" w:customStyle="1" w:styleId="xl346">
    <w:name w:val="xl346"/>
    <w:basedOn w:val="Normln"/>
    <w:rsid w:val="00555F9F"/>
    <w:pPr>
      <w:pBdr>
        <w:top w:val="single" w:sz="4" w:space="0" w:color="000000"/>
        <w:left w:val="single" w:sz="8" w:space="0" w:color="auto"/>
        <w:right w:val="single" w:sz="4" w:space="0" w:color="auto"/>
      </w:pBdr>
      <w:shd w:val="clear" w:color="FFFFCC" w:fill="CC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47">
    <w:name w:val="xl347"/>
    <w:basedOn w:val="Normln"/>
    <w:rsid w:val="00555F9F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auto"/>
      </w:pBdr>
      <w:shd w:val="clear" w:color="CCFFFF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48">
    <w:name w:val="xl348"/>
    <w:basedOn w:val="Normln"/>
    <w:rsid w:val="00555F9F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auto"/>
      </w:pBdr>
      <w:shd w:val="clear" w:color="808000" w:fill="CC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49">
    <w:name w:val="xl349"/>
    <w:basedOn w:val="Normln"/>
    <w:rsid w:val="00555F9F"/>
    <w:pPr>
      <w:pBdr>
        <w:top w:val="single" w:sz="4" w:space="0" w:color="000000"/>
        <w:left w:val="single" w:sz="8" w:space="0" w:color="auto"/>
        <w:right w:val="single" w:sz="4" w:space="0" w:color="auto"/>
      </w:pBdr>
      <w:shd w:val="clear" w:color="FFCC00" w:fill="FF99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50">
    <w:name w:val="xl350"/>
    <w:basedOn w:val="Normln"/>
    <w:rsid w:val="00555F9F"/>
    <w:pPr>
      <w:pBdr>
        <w:top w:val="single" w:sz="4" w:space="0" w:color="000000"/>
        <w:right w:val="single" w:sz="4" w:space="0" w:color="auto"/>
      </w:pBdr>
      <w:shd w:val="clear" w:color="FFFFCC" w:fill="CC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51">
    <w:name w:val="xl351"/>
    <w:basedOn w:val="Normln"/>
    <w:rsid w:val="00555F9F"/>
    <w:pPr>
      <w:pBdr>
        <w:top w:val="single" w:sz="4" w:space="0" w:color="000000"/>
        <w:bottom w:val="single" w:sz="4" w:space="0" w:color="000000"/>
        <w:right w:val="single" w:sz="4" w:space="0" w:color="auto"/>
      </w:pBdr>
      <w:shd w:val="clear" w:color="CCFFFF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52">
    <w:name w:val="xl352"/>
    <w:basedOn w:val="Normln"/>
    <w:rsid w:val="00555F9F"/>
    <w:pPr>
      <w:pBdr>
        <w:top w:val="single" w:sz="4" w:space="0" w:color="000000"/>
        <w:bottom w:val="single" w:sz="4" w:space="0" w:color="000000"/>
        <w:right w:val="single" w:sz="4" w:space="0" w:color="auto"/>
      </w:pBdr>
      <w:shd w:val="clear" w:color="808000" w:fill="CC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53">
    <w:name w:val="xl353"/>
    <w:basedOn w:val="Normln"/>
    <w:rsid w:val="00555F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FFFFFF"/>
      <w:sz w:val="24"/>
      <w:szCs w:val="24"/>
      <w:lang w:eastAsia="cs-CZ"/>
    </w:rPr>
  </w:style>
  <w:style w:type="paragraph" w:customStyle="1" w:styleId="xl354">
    <w:name w:val="xl354"/>
    <w:basedOn w:val="Normln"/>
    <w:rsid w:val="00555F9F"/>
    <w:pPr>
      <w:pBdr>
        <w:top w:val="single" w:sz="4" w:space="0" w:color="000000"/>
        <w:right w:val="single" w:sz="4" w:space="0" w:color="auto"/>
      </w:pBdr>
      <w:shd w:val="clear" w:color="FFCC00" w:fill="FF99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55">
    <w:name w:val="xl355"/>
    <w:basedOn w:val="Normln"/>
    <w:rsid w:val="00555F9F"/>
    <w:pPr>
      <w:pBdr>
        <w:top w:val="single" w:sz="4" w:space="0" w:color="000000"/>
        <w:right w:val="single" w:sz="4" w:space="0" w:color="auto"/>
      </w:pBdr>
      <w:shd w:val="clear" w:color="FF00FF" w:fill="FF00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56">
    <w:name w:val="xl356"/>
    <w:basedOn w:val="Normln"/>
    <w:rsid w:val="00555F9F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FFFFFF"/>
      <w:sz w:val="24"/>
      <w:szCs w:val="24"/>
      <w:lang w:eastAsia="cs-CZ"/>
    </w:rPr>
  </w:style>
  <w:style w:type="paragraph" w:customStyle="1" w:styleId="xl357">
    <w:name w:val="xl357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cs-CZ"/>
    </w:rPr>
  </w:style>
  <w:style w:type="paragraph" w:customStyle="1" w:styleId="xl358">
    <w:name w:val="xl358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FF9900" w:fill="538DD5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59">
    <w:name w:val="xl359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333399" w:fill="C0C0C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60">
    <w:name w:val="xl360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FFFF00" w:fill="FFCC0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61">
    <w:name w:val="xl361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333399" w:fill="95B3D7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62">
    <w:name w:val="xl362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FF9900" w:fill="FF660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63">
    <w:name w:val="xl363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333399" w:fill="C0C0C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64">
    <w:name w:val="xl364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FF9900" w:fill="538DD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65">
    <w:name w:val="xl365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333399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66">
    <w:name w:val="xl366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FFFF00" w:fill="FF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67">
    <w:name w:val="xl367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CCFFFF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cs-CZ"/>
    </w:rPr>
  </w:style>
  <w:style w:type="paragraph" w:customStyle="1" w:styleId="xl368">
    <w:name w:val="xl368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333399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69">
    <w:name w:val="xl369"/>
    <w:basedOn w:val="Normln"/>
    <w:rsid w:val="00555F9F"/>
    <w:pPr>
      <w:pBdr>
        <w:top w:val="single" w:sz="4" w:space="0" w:color="000000"/>
        <w:right w:val="single" w:sz="8" w:space="0" w:color="auto"/>
      </w:pBdr>
      <w:shd w:val="clear" w:color="FF9900" w:fill="FF66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70">
    <w:name w:val="xl370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333399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71">
    <w:name w:val="xl371"/>
    <w:basedOn w:val="Normln"/>
    <w:rsid w:val="00555F9F"/>
    <w:pPr>
      <w:pBdr>
        <w:top w:val="single" w:sz="4" w:space="0" w:color="000000"/>
        <w:left w:val="single" w:sz="8" w:space="0" w:color="auto"/>
        <w:right w:val="single" w:sz="4" w:space="0" w:color="auto"/>
      </w:pBdr>
      <w:shd w:val="clear" w:color="FF9900" w:fill="538DD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72">
    <w:name w:val="xl372"/>
    <w:basedOn w:val="Normln"/>
    <w:rsid w:val="00555F9F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auto"/>
      </w:pBdr>
      <w:shd w:val="clear" w:color="333399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73">
    <w:name w:val="xl373"/>
    <w:basedOn w:val="Normln"/>
    <w:rsid w:val="00555F9F"/>
    <w:pPr>
      <w:pBdr>
        <w:top w:val="single" w:sz="4" w:space="0" w:color="000000"/>
        <w:left w:val="single" w:sz="8" w:space="0" w:color="auto"/>
        <w:right w:val="single" w:sz="4" w:space="0" w:color="auto"/>
      </w:pBdr>
      <w:shd w:val="clear" w:color="FFFF00" w:fill="FF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74">
    <w:name w:val="xl374"/>
    <w:basedOn w:val="Normln"/>
    <w:rsid w:val="00555F9F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auto"/>
      </w:pBdr>
      <w:shd w:val="clear" w:color="333399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75">
    <w:name w:val="xl375"/>
    <w:basedOn w:val="Normln"/>
    <w:rsid w:val="00555F9F"/>
    <w:pPr>
      <w:pBdr>
        <w:top w:val="single" w:sz="4" w:space="0" w:color="000000"/>
        <w:left w:val="single" w:sz="8" w:space="0" w:color="auto"/>
        <w:right w:val="single" w:sz="4" w:space="0" w:color="auto"/>
      </w:pBdr>
      <w:shd w:val="clear" w:color="FF9900" w:fill="FF66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76">
    <w:name w:val="xl376"/>
    <w:basedOn w:val="Normln"/>
    <w:rsid w:val="00555F9F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auto"/>
      </w:pBdr>
      <w:shd w:val="clear" w:color="333399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77">
    <w:name w:val="xl377"/>
    <w:basedOn w:val="Normln"/>
    <w:rsid w:val="00555F9F"/>
    <w:pPr>
      <w:pBdr>
        <w:top w:val="single" w:sz="4" w:space="0" w:color="000000"/>
        <w:right w:val="single" w:sz="4" w:space="0" w:color="auto"/>
      </w:pBdr>
      <w:shd w:val="clear" w:color="FF9900" w:fill="538DD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78">
    <w:name w:val="xl378"/>
    <w:basedOn w:val="Normln"/>
    <w:rsid w:val="00555F9F"/>
    <w:pPr>
      <w:pBdr>
        <w:top w:val="single" w:sz="4" w:space="0" w:color="000000"/>
        <w:bottom w:val="single" w:sz="4" w:space="0" w:color="000000"/>
        <w:right w:val="single" w:sz="4" w:space="0" w:color="auto"/>
      </w:pBdr>
      <w:shd w:val="clear" w:color="333399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79">
    <w:name w:val="xl379"/>
    <w:basedOn w:val="Normln"/>
    <w:rsid w:val="00555F9F"/>
    <w:pPr>
      <w:pBdr>
        <w:top w:val="single" w:sz="4" w:space="0" w:color="000000"/>
        <w:right w:val="single" w:sz="4" w:space="0" w:color="auto"/>
      </w:pBdr>
      <w:shd w:val="clear" w:color="FFFF00" w:fill="FF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80">
    <w:name w:val="xl380"/>
    <w:basedOn w:val="Normln"/>
    <w:rsid w:val="00555F9F"/>
    <w:pPr>
      <w:pBdr>
        <w:top w:val="single" w:sz="4" w:space="0" w:color="000000"/>
        <w:bottom w:val="single" w:sz="4" w:space="0" w:color="000000"/>
        <w:right w:val="single" w:sz="4" w:space="0" w:color="auto"/>
      </w:pBdr>
      <w:shd w:val="clear" w:color="333399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81">
    <w:name w:val="xl381"/>
    <w:basedOn w:val="Normln"/>
    <w:rsid w:val="00555F9F"/>
    <w:pPr>
      <w:pBdr>
        <w:top w:val="single" w:sz="4" w:space="0" w:color="000000"/>
        <w:right w:val="single" w:sz="4" w:space="0" w:color="auto"/>
      </w:pBdr>
      <w:shd w:val="clear" w:color="FF9900" w:fill="FF66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82">
    <w:name w:val="xl382"/>
    <w:basedOn w:val="Normln"/>
    <w:rsid w:val="00555F9F"/>
    <w:pPr>
      <w:pBdr>
        <w:top w:val="single" w:sz="4" w:space="0" w:color="000000"/>
        <w:bottom w:val="single" w:sz="4" w:space="0" w:color="000000"/>
        <w:right w:val="single" w:sz="4" w:space="0" w:color="auto"/>
      </w:pBdr>
      <w:shd w:val="clear" w:color="333399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83">
    <w:name w:val="xl383"/>
    <w:basedOn w:val="Normln"/>
    <w:rsid w:val="00555F9F"/>
    <w:pPr>
      <w:pBdr>
        <w:top w:val="single" w:sz="4" w:space="0" w:color="auto"/>
        <w:left w:val="single" w:sz="8" w:space="9" w:color="auto"/>
        <w:bottom w:val="single" w:sz="4" w:space="0" w:color="auto"/>
        <w:right w:val="single" w:sz="8" w:space="0" w:color="auto"/>
      </w:pBdr>
      <w:shd w:val="clear" w:color="808000" w:fill="99CC0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customStyle="1" w:styleId="xl384">
    <w:name w:val="xl384"/>
    <w:basedOn w:val="Normln"/>
    <w:rsid w:val="00555F9F"/>
    <w:pPr>
      <w:pBdr>
        <w:top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cs-CZ"/>
    </w:rPr>
  </w:style>
  <w:style w:type="paragraph" w:customStyle="1" w:styleId="xl385">
    <w:name w:val="xl385"/>
    <w:basedOn w:val="Normln"/>
    <w:rsid w:val="00555F9F"/>
    <w:pPr>
      <w:pBdr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86">
    <w:name w:val="xl386"/>
    <w:basedOn w:val="Normln"/>
    <w:rsid w:val="00555F9F"/>
    <w:pPr>
      <w:pBdr>
        <w:bottom w:val="single" w:sz="4" w:space="0" w:color="000000"/>
        <w:right w:val="single" w:sz="8" w:space="0" w:color="auto"/>
      </w:pBdr>
      <w:shd w:val="clear" w:color="FF00FF" w:fill="FF00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87">
    <w:name w:val="xl387"/>
    <w:basedOn w:val="Normln"/>
    <w:rsid w:val="00555F9F"/>
    <w:pPr>
      <w:pBdr>
        <w:top w:val="single" w:sz="4" w:space="0" w:color="auto"/>
        <w:left w:val="single" w:sz="8" w:space="9" w:color="auto"/>
        <w:bottom w:val="single" w:sz="4" w:space="0" w:color="auto"/>
        <w:right w:val="single" w:sz="8" w:space="0" w:color="auto"/>
      </w:pBdr>
      <w:shd w:val="clear" w:color="808000" w:fill="99CC0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88">
    <w:name w:val="xl388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89">
    <w:name w:val="xl389"/>
    <w:basedOn w:val="Normln"/>
    <w:rsid w:val="00555F9F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90">
    <w:name w:val="xl390"/>
    <w:basedOn w:val="Normln"/>
    <w:rsid w:val="00555F9F"/>
    <w:pPr>
      <w:pBdr>
        <w:bottom w:val="single" w:sz="4" w:space="0" w:color="000000"/>
        <w:right w:val="single" w:sz="8" w:space="0" w:color="auto"/>
      </w:pBdr>
      <w:shd w:val="clear" w:color="FF00FF" w:fill="FF00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91">
    <w:name w:val="xl391"/>
    <w:basedOn w:val="Normln"/>
    <w:rsid w:val="00555F9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808000" w:fill="99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92">
    <w:name w:val="xl392"/>
    <w:basedOn w:val="Normln"/>
    <w:rsid w:val="00555F9F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93">
    <w:name w:val="xl393"/>
    <w:basedOn w:val="Normln"/>
    <w:rsid w:val="00555F9F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94">
    <w:name w:val="xl394"/>
    <w:basedOn w:val="Normln"/>
    <w:rsid w:val="00555F9F"/>
    <w:pPr>
      <w:pBdr>
        <w:left w:val="single" w:sz="8" w:space="0" w:color="auto"/>
        <w:bottom w:val="single" w:sz="4" w:space="0" w:color="000000"/>
        <w:right w:val="single" w:sz="4" w:space="0" w:color="auto"/>
      </w:pBdr>
      <w:shd w:val="clear" w:color="FF00FF" w:fill="FF00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95">
    <w:name w:val="xl395"/>
    <w:basedOn w:val="Normln"/>
    <w:rsid w:val="00555F9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808000" w:fill="99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96">
    <w:name w:val="xl396"/>
    <w:basedOn w:val="Normln"/>
    <w:rsid w:val="00555F9F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97">
    <w:name w:val="xl397"/>
    <w:basedOn w:val="Normln"/>
    <w:rsid w:val="00555F9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cs-CZ"/>
    </w:rPr>
  </w:style>
  <w:style w:type="paragraph" w:customStyle="1" w:styleId="xl398">
    <w:name w:val="xl398"/>
    <w:basedOn w:val="Normln"/>
    <w:rsid w:val="00555F9F"/>
    <w:pPr>
      <w:pBdr>
        <w:bottom w:val="single" w:sz="4" w:space="0" w:color="000000"/>
        <w:right w:val="single" w:sz="4" w:space="0" w:color="auto"/>
      </w:pBdr>
      <w:shd w:val="clear" w:color="FF00FF" w:fill="FF00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399">
    <w:name w:val="xl399"/>
    <w:basedOn w:val="Normln"/>
    <w:rsid w:val="00555F9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808000" w:fill="99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customStyle="1" w:styleId="xl400">
    <w:name w:val="xl400"/>
    <w:basedOn w:val="Normln"/>
    <w:rsid w:val="00555F9F"/>
    <w:pPr>
      <w:pBdr>
        <w:top w:val="single" w:sz="4" w:space="0" w:color="000000"/>
        <w:bottom w:val="single" w:sz="4" w:space="0" w:color="000000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5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579E"/>
  </w:style>
  <w:style w:type="paragraph" w:styleId="Zpat">
    <w:name w:val="footer"/>
    <w:basedOn w:val="Normln"/>
    <w:link w:val="ZpatChar"/>
    <w:uiPriority w:val="99"/>
    <w:unhideWhenUsed/>
    <w:rsid w:val="00BA5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579E"/>
  </w:style>
  <w:style w:type="table" w:styleId="Mkatabulky">
    <w:name w:val="Table Grid"/>
    <w:basedOn w:val="Normlntabulka"/>
    <w:uiPriority w:val="59"/>
    <w:rsid w:val="00AE5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1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727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svejdap</cp:lastModifiedBy>
  <cp:revision>3</cp:revision>
  <dcterms:created xsi:type="dcterms:W3CDTF">2016-11-22T06:27:00Z</dcterms:created>
  <dcterms:modified xsi:type="dcterms:W3CDTF">2016-11-22T06:29:00Z</dcterms:modified>
</cp:coreProperties>
</file>